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DB6B34" w14:textId="202F5C48" w:rsidR="00AB2647" w:rsidRDefault="00504C06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3F3FD43" wp14:editId="4B52A4A2">
                <wp:simplePos x="0" y="0"/>
                <wp:positionH relativeFrom="column">
                  <wp:posOffset>3464560</wp:posOffset>
                </wp:positionH>
                <wp:positionV relativeFrom="paragraph">
                  <wp:posOffset>3117215</wp:posOffset>
                </wp:positionV>
                <wp:extent cx="2264410" cy="635"/>
                <wp:effectExtent l="0" t="0" r="0" b="0"/>
                <wp:wrapNone/>
                <wp:docPr id="28278625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30EAE1" w14:textId="0B78D017" w:rsidR="00504C06" w:rsidRPr="00BA7E5E" w:rsidRDefault="00504C06" w:rsidP="00504C06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t>Medium Fidelity Sign Up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3F3FD43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272.8pt;margin-top:245.45pt;width:178.3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" stroked="f">
                <v:textbox style="mso-fit-shape-to-text:t" inset="0,0,0,0">
                  <w:txbxContent>
                    <w:p w14:paraId="7C30EAE1" w14:textId="0B78D017" w:rsidR="00504C06" w:rsidRPr="00BA7E5E" w:rsidRDefault="00504C06" w:rsidP="00504C06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>
                        <w:t>Medium Fidelity Sign Up Page</w:t>
                      </w:r>
                    </w:p>
                  </w:txbxContent>
                </v:textbox>
              </v:shape>
            </w:pict>
          </mc:Fallback>
        </mc:AlternateContent>
      </w:r>
      <w:r w:rsidR="00B81AB4" w:rsidRPr="00B81AB4">
        <w:drawing>
          <wp:anchor distT="0" distB="0" distL="114300" distR="114300" simplePos="0" relativeHeight="251659264" behindDoc="0" locked="0" layoutInCell="1" allowOverlap="1" wp14:anchorId="31154B26" wp14:editId="63D42566">
            <wp:simplePos x="0" y="0"/>
            <wp:positionH relativeFrom="margin">
              <wp:align>right</wp:align>
            </wp:positionH>
            <wp:positionV relativeFrom="paragraph">
              <wp:posOffset>267139</wp:posOffset>
            </wp:positionV>
            <wp:extent cx="2264899" cy="2793927"/>
            <wp:effectExtent l="0" t="0" r="2540" b="6985"/>
            <wp:wrapNone/>
            <wp:docPr id="270413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13296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4899" cy="27939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43F245D" wp14:editId="0CA99BF3">
                <wp:simplePos x="0" y="0"/>
                <wp:positionH relativeFrom="column">
                  <wp:posOffset>0</wp:posOffset>
                </wp:positionH>
                <wp:positionV relativeFrom="paragraph">
                  <wp:posOffset>3131820</wp:posOffset>
                </wp:positionV>
                <wp:extent cx="2273300" cy="635"/>
                <wp:effectExtent l="0" t="0" r="0" b="0"/>
                <wp:wrapNone/>
                <wp:docPr id="5166945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3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33FD13" w14:textId="1BDC9378" w:rsidR="00504C06" w:rsidRPr="006C6CEA" w:rsidRDefault="00504C06" w:rsidP="00504C06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t>Medium Fidelity Log In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3F245D" id="_x0000_s1027" type="#_x0000_t202" style="position:absolute;margin-left:0;margin-top:246.6pt;width:179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" stroked="f">
                <v:textbox style="mso-fit-shape-to-text:t" inset="0,0,0,0">
                  <w:txbxContent>
                    <w:p w14:paraId="3C33FD13" w14:textId="1BDC9378" w:rsidR="00504C06" w:rsidRPr="006C6CEA" w:rsidRDefault="00504C06" w:rsidP="00504C06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>
                        <w:t>Medium Fidelity Log In Page</w:t>
                      </w:r>
                    </w:p>
                  </w:txbxContent>
                </v:textbox>
              </v:shape>
            </w:pict>
          </mc:Fallback>
        </mc:AlternateContent>
      </w:r>
      <w:r w:rsidR="00914C74" w:rsidRPr="00914C74">
        <w:drawing>
          <wp:anchor distT="0" distB="0" distL="114300" distR="114300" simplePos="0" relativeHeight="251658240" behindDoc="0" locked="0" layoutInCell="1" allowOverlap="1" wp14:anchorId="38C31144" wp14:editId="005B6C4A">
            <wp:simplePos x="0" y="0"/>
            <wp:positionH relativeFrom="margin">
              <wp:align>left</wp:align>
            </wp:positionH>
            <wp:positionV relativeFrom="paragraph">
              <wp:posOffset>270186</wp:posOffset>
            </wp:positionV>
            <wp:extent cx="2273775" cy="2804877"/>
            <wp:effectExtent l="0" t="0" r="0" b="0"/>
            <wp:wrapNone/>
            <wp:docPr id="119297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7913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2" cy="2819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12A4">
        <w:t>User Interface Designs:</w:t>
      </w:r>
    </w:p>
    <w:p w14:paraId="75564B0F" w14:textId="1B0F94CC" w:rsidR="00914C74" w:rsidRDefault="00914C74"/>
    <w:p w14:paraId="069F5C71" w14:textId="330E343F" w:rsidR="009712A4" w:rsidRDefault="009712A4"/>
    <w:p w14:paraId="58AE8635" w14:textId="12CA4C45" w:rsidR="009712A4" w:rsidRDefault="009712A4"/>
    <w:p w14:paraId="47A603C2" w14:textId="7511D80A" w:rsidR="009712A4" w:rsidRDefault="009712A4"/>
    <w:p w14:paraId="1EA11196" w14:textId="77777777" w:rsidR="009712A4" w:rsidRDefault="009712A4"/>
    <w:p w14:paraId="56B2F65B" w14:textId="0668E16B" w:rsidR="009712A4" w:rsidRDefault="009712A4"/>
    <w:p w14:paraId="347A88A3" w14:textId="6CED4E56" w:rsidR="00914C74" w:rsidRDefault="00914C74"/>
    <w:p w14:paraId="6FCF4709" w14:textId="7A9CC0F9" w:rsidR="00914C74" w:rsidRDefault="00914C74"/>
    <w:p w14:paraId="564E3A66" w14:textId="7608C727" w:rsidR="00914C74" w:rsidRDefault="00914C74"/>
    <w:p w14:paraId="6D4EF43D" w14:textId="102108EF" w:rsidR="00914C74" w:rsidRDefault="00914C74"/>
    <w:p w14:paraId="61DC4958" w14:textId="1FF5CD59" w:rsidR="00914C74" w:rsidRDefault="00914C74"/>
    <w:p w14:paraId="433E256D" w14:textId="7EEB6A8E" w:rsidR="00914C74" w:rsidRDefault="00914C74"/>
    <w:p w14:paraId="13184B7D" w14:textId="77777777" w:rsidR="00914C74" w:rsidRDefault="00914C74"/>
    <w:p w14:paraId="0605E51C" w14:textId="1D9EB1B4" w:rsidR="00914C74" w:rsidRDefault="00914C74"/>
    <w:p w14:paraId="6268CAEE" w14:textId="04CA3CA0" w:rsidR="00914C74" w:rsidRDefault="00FF1FE7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8481C4" wp14:editId="09243EA6">
                <wp:simplePos x="0" y="0"/>
                <wp:positionH relativeFrom="column">
                  <wp:posOffset>767080</wp:posOffset>
                </wp:positionH>
                <wp:positionV relativeFrom="paragraph">
                  <wp:posOffset>3499485</wp:posOffset>
                </wp:positionV>
                <wp:extent cx="4197350" cy="635"/>
                <wp:effectExtent l="0" t="0" r="0" b="0"/>
                <wp:wrapNone/>
                <wp:docPr id="15113408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7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340736" w14:textId="281E27E9" w:rsidR="00FF1FE7" w:rsidRPr="002C7A36" w:rsidRDefault="00FF1FE7" w:rsidP="00FF1FE7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t>Medium Fidelity Main Design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8481C4" id="_x0000_s1028" type="#_x0000_t202" style="position:absolute;margin-left:60.4pt;margin-top:275.55pt;width:330.5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" stroked="f">
                <v:textbox style="mso-fit-shape-to-text:t" inset="0,0,0,0">
                  <w:txbxContent>
                    <w:p w14:paraId="29340736" w14:textId="281E27E9" w:rsidR="00FF1FE7" w:rsidRPr="002C7A36" w:rsidRDefault="00FF1FE7" w:rsidP="00FF1FE7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>
                        <w:t>Medium Fidelity Main Design</w:t>
                      </w:r>
                    </w:p>
                  </w:txbxContent>
                </v:textbox>
              </v:shape>
            </w:pict>
          </mc:Fallback>
        </mc:AlternateContent>
      </w:r>
      <w:r w:rsidRPr="00FF1FE7">
        <w:drawing>
          <wp:anchor distT="0" distB="0" distL="114300" distR="114300" simplePos="0" relativeHeight="251664384" behindDoc="0" locked="0" layoutInCell="1" allowOverlap="1" wp14:anchorId="3AA16BBB" wp14:editId="6C209187">
            <wp:simplePos x="0" y="0"/>
            <wp:positionH relativeFrom="margin">
              <wp:align>center</wp:align>
            </wp:positionH>
            <wp:positionV relativeFrom="paragraph">
              <wp:posOffset>91759</wp:posOffset>
            </wp:positionV>
            <wp:extent cx="4197983" cy="3351038"/>
            <wp:effectExtent l="0" t="0" r="0" b="1905"/>
            <wp:wrapNone/>
            <wp:docPr id="1183460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60018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983" cy="3351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5094C1" w14:textId="77777777" w:rsidR="00914C74" w:rsidRDefault="00914C74"/>
    <w:p w14:paraId="72B20608" w14:textId="77777777" w:rsidR="00914C74" w:rsidRDefault="00914C74"/>
    <w:p w14:paraId="01819B07" w14:textId="77777777" w:rsidR="00914C74" w:rsidRDefault="00914C74"/>
    <w:p w14:paraId="7DA11A45" w14:textId="77777777" w:rsidR="00914C74" w:rsidRDefault="00914C74"/>
    <w:p w14:paraId="6205FB01" w14:textId="77777777" w:rsidR="00914C74" w:rsidRDefault="00914C74"/>
    <w:p w14:paraId="03898729" w14:textId="77777777" w:rsidR="00914C74" w:rsidRDefault="00914C74"/>
    <w:p w14:paraId="45B224CC" w14:textId="77777777" w:rsidR="00914C74" w:rsidRDefault="00914C74"/>
    <w:p w14:paraId="035FD511" w14:textId="77777777" w:rsidR="00914C74" w:rsidRDefault="00914C74"/>
    <w:p w14:paraId="069700AD" w14:textId="77777777" w:rsidR="00914C74" w:rsidRDefault="00914C74"/>
    <w:p w14:paraId="5D562BF7" w14:textId="77777777" w:rsidR="00914C74" w:rsidRDefault="00914C74"/>
    <w:p w14:paraId="6340277D" w14:textId="77777777" w:rsidR="00914C74" w:rsidRDefault="00914C74"/>
    <w:p w14:paraId="09868109" w14:textId="77777777" w:rsidR="00914C74" w:rsidRDefault="00914C74"/>
    <w:p w14:paraId="0E651939" w14:textId="77777777" w:rsidR="00914C74" w:rsidRDefault="00914C74"/>
    <w:p w14:paraId="149CECEE" w14:textId="77777777" w:rsidR="00914C74" w:rsidRDefault="00914C74"/>
    <w:p w14:paraId="4715FCF4" w14:textId="77777777" w:rsidR="00914C74" w:rsidRDefault="00914C74"/>
    <w:p w14:paraId="7CD1A8EF" w14:textId="3AD377F9" w:rsidR="00FF1FE7" w:rsidRDefault="00FF1FE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AE5051" wp14:editId="760B1D6D">
                <wp:simplePos x="0" y="0"/>
                <wp:positionH relativeFrom="column">
                  <wp:posOffset>3160395</wp:posOffset>
                </wp:positionH>
                <wp:positionV relativeFrom="paragraph">
                  <wp:posOffset>2293620</wp:posOffset>
                </wp:positionV>
                <wp:extent cx="2795270" cy="635"/>
                <wp:effectExtent l="0" t="0" r="0" b="0"/>
                <wp:wrapNone/>
                <wp:docPr id="95633053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5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261816" w14:textId="03DF89ED" w:rsidR="00FF1FE7" w:rsidRPr="00FF1FE7" w:rsidRDefault="00FF1FE7" w:rsidP="00FF1FE7">
                            <w:pPr>
                              <w:pStyle w:val="Caption"/>
                            </w:pPr>
                            <w:r>
                              <w:t>Adding a Reminder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AE5051" id="_x0000_s1029" type="#_x0000_t202" style="position:absolute;margin-left:248.85pt;margin-top:180.6pt;width:220.1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" stroked="f">
                <v:textbox style="mso-fit-shape-to-text:t" inset="0,0,0,0">
                  <w:txbxContent>
                    <w:p w14:paraId="24261816" w14:textId="03DF89ED" w:rsidR="00FF1FE7" w:rsidRPr="00FF1FE7" w:rsidRDefault="00FF1FE7" w:rsidP="00FF1FE7">
                      <w:pPr>
                        <w:pStyle w:val="Caption"/>
                      </w:pPr>
                      <w:r>
                        <w:t>Adding a Reminder</w:t>
                      </w:r>
                    </w:p>
                  </w:txbxContent>
                </v:textbox>
              </v:shape>
            </w:pict>
          </mc:Fallback>
        </mc:AlternateContent>
      </w:r>
      <w:r w:rsidRPr="00FF1FE7">
        <w:drawing>
          <wp:anchor distT="0" distB="0" distL="114300" distR="114300" simplePos="0" relativeHeight="251668480" behindDoc="0" locked="0" layoutInCell="1" allowOverlap="1" wp14:anchorId="08BE41EE" wp14:editId="121C8B81">
            <wp:simplePos x="0" y="0"/>
            <wp:positionH relativeFrom="column">
              <wp:posOffset>3160432</wp:posOffset>
            </wp:positionH>
            <wp:positionV relativeFrom="paragraph">
              <wp:posOffset>5080</wp:posOffset>
            </wp:positionV>
            <wp:extent cx="2795442" cy="2231461"/>
            <wp:effectExtent l="0" t="0" r="5080" b="0"/>
            <wp:wrapNone/>
            <wp:docPr id="1903046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46644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442" cy="22314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CBA0A18" wp14:editId="3EFBA35A">
                <wp:simplePos x="0" y="0"/>
                <wp:positionH relativeFrom="column">
                  <wp:posOffset>0</wp:posOffset>
                </wp:positionH>
                <wp:positionV relativeFrom="paragraph">
                  <wp:posOffset>2276475</wp:posOffset>
                </wp:positionV>
                <wp:extent cx="2780665" cy="635"/>
                <wp:effectExtent l="0" t="0" r="0" b="0"/>
                <wp:wrapNone/>
                <wp:docPr id="168772037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0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9DEBCF" w14:textId="664D19A9" w:rsidR="00FF1FE7" w:rsidRPr="00D8287E" w:rsidRDefault="00FF1FE7" w:rsidP="00FF1FE7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t>Study Timer Medium Fidelity Prototype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A0A18" id="_x0000_s1030" type="#_x0000_t202" style="position:absolute;margin-left:0;margin-top:179.25pt;width:218.9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" stroked="f">
                <v:textbox style="mso-fit-shape-to-text:t" inset="0,0,0,0">
                  <w:txbxContent>
                    <w:p w14:paraId="1B9DEBCF" w14:textId="664D19A9" w:rsidR="00FF1FE7" w:rsidRPr="00D8287E" w:rsidRDefault="00FF1FE7" w:rsidP="00FF1FE7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>
                        <w:t>Study Timer Medium Fidelity Prototype</w:t>
                      </w:r>
                    </w:p>
                  </w:txbxContent>
                </v:textbox>
              </v:shape>
            </w:pict>
          </mc:Fallback>
        </mc:AlternateContent>
      </w:r>
      <w:r w:rsidRPr="00FF1FE7">
        <w:drawing>
          <wp:anchor distT="0" distB="0" distL="114300" distR="114300" simplePos="0" relativeHeight="251667456" behindDoc="0" locked="0" layoutInCell="1" allowOverlap="1" wp14:anchorId="25EB4313" wp14:editId="72E68F8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780998" cy="2219931"/>
            <wp:effectExtent l="0" t="0" r="635" b="9525"/>
            <wp:wrapNone/>
            <wp:docPr id="1325688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88192" name="Picture 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073" cy="222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3B35E0" w14:textId="430BD8EB" w:rsidR="00FF1FE7" w:rsidRDefault="00FF1FE7"/>
    <w:p w14:paraId="0C461693" w14:textId="7257A6C0" w:rsidR="00FF1FE7" w:rsidRDefault="00FF1FE7"/>
    <w:p w14:paraId="6C6DA1B9" w14:textId="196C32A3" w:rsidR="00FF1FE7" w:rsidRDefault="00FF1FE7"/>
    <w:p w14:paraId="336B419E" w14:textId="2ABD3262" w:rsidR="00FF1FE7" w:rsidRDefault="00FF1FE7"/>
    <w:p w14:paraId="71D71B79" w14:textId="3F31E18B" w:rsidR="00FF1FE7" w:rsidRDefault="00FF1FE7"/>
    <w:p w14:paraId="6AA05F4C" w14:textId="01CFCC8B" w:rsidR="00FF1FE7" w:rsidRDefault="00FF1FE7"/>
    <w:p w14:paraId="0D945018" w14:textId="15DFF90A" w:rsidR="00FF1FE7" w:rsidRDefault="00FF1FE7"/>
    <w:p w14:paraId="3742F3E0" w14:textId="3FC68E54" w:rsidR="00FF1FE7" w:rsidRDefault="00FF1FE7"/>
    <w:p w14:paraId="7B9DE73A" w14:textId="1FD8F70B" w:rsidR="00FF1FE7" w:rsidRDefault="00FF1FE7"/>
    <w:p w14:paraId="274DC963" w14:textId="2BA29040" w:rsidR="00FF1FE7" w:rsidRDefault="00FF1FE7"/>
    <w:p w14:paraId="46932F58" w14:textId="6B3A1F7E" w:rsidR="00FF1FE7" w:rsidRDefault="00FF1FE7"/>
    <w:p w14:paraId="751D4429" w14:textId="37C3B110" w:rsidR="00FF1FE7" w:rsidRDefault="00FF1FE7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1DA2E42" wp14:editId="467FECDC">
                <wp:simplePos x="0" y="0"/>
                <wp:positionH relativeFrom="column">
                  <wp:posOffset>3138805</wp:posOffset>
                </wp:positionH>
                <wp:positionV relativeFrom="paragraph">
                  <wp:posOffset>2341245</wp:posOffset>
                </wp:positionV>
                <wp:extent cx="2858770" cy="635"/>
                <wp:effectExtent l="0" t="0" r="0" b="0"/>
                <wp:wrapNone/>
                <wp:docPr id="19999177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8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23AEA7" w14:textId="2BC2454E" w:rsidR="00FF1FE7" w:rsidRPr="00CC78D6" w:rsidRDefault="00FF1FE7" w:rsidP="00FF1FE7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t>StudyScheduler</w:t>
                            </w:r>
                            <w:proofErr w:type="spellEnd"/>
                            <w:r>
                              <w:t xml:space="preserve"> daily tasks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DA2E42" id="_x0000_s1031" type="#_x0000_t202" style="position:absolute;margin-left:247.15pt;margin-top:184.35pt;width:225.1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" stroked="f">
                <v:textbox style="mso-fit-shape-to-text:t" inset="0,0,0,0">
                  <w:txbxContent>
                    <w:p w14:paraId="4B23AEA7" w14:textId="2BC2454E" w:rsidR="00FF1FE7" w:rsidRPr="00CC78D6" w:rsidRDefault="00FF1FE7" w:rsidP="00FF1FE7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proofErr w:type="spellStart"/>
                      <w:r>
                        <w:t>StudyScheduler</w:t>
                      </w:r>
                      <w:proofErr w:type="spellEnd"/>
                      <w:r>
                        <w:t xml:space="preserve"> daily tasks</w:t>
                      </w:r>
                    </w:p>
                  </w:txbxContent>
                </v:textbox>
              </v:shape>
            </w:pict>
          </mc:Fallback>
        </mc:AlternateContent>
      </w:r>
      <w:r w:rsidRPr="00FF1FE7">
        <w:drawing>
          <wp:anchor distT="0" distB="0" distL="114300" distR="114300" simplePos="0" relativeHeight="251670528" behindDoc="0" locked="0" layoutInCell="1" allowOverlap="1" wp14:anchorId="79D9DEE6" wp14:editId="737537B2">
            <wp:simplePos x="0" y="0"/>
            <wp:positionH relativeFrom="column">
              <wp:posOffset>3139344</wp:posOffset>
            </wp:positionH>
            <wp:positionV relativeFrom="paragraph">
              <wp:posOffset>2540</wp:posOffset>
            </wp:positionV>
            <wp:extent cx="2858888" cy="2282106"/>
            <wp:effectExtent l="0" t="0" r="0" b="4445"/>
            <wp:wrapNone/>
            <wp:docPr id="947728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28524" name="Picture 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888" cy="2282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96C8C80" wp14:editId="61A8A54C">
                <wp:simplePos x="0" y="0"/>
                <wp:positionH relativeFrom="column">
                  <wp:posOffset>0</wp:posOffset>
                </wp:positionH>
                <wp:positionV relativeFrom="paragraph">
                  <wp:posOffset>2289810</wp:posOffset>
                </wp:positionV>
                <wp:extent cx="2794000" cy="635"/>
                <wp:effectExtent l="0" t="0" r="0" b="0"/>
                <wp:wrapNone/>
                <wp:docPr id="163330807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4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C3E65A" w14:textId="77F92492" w:rsidR="00FF1FE7" w:rsidRPr="0083454F" w:rsidRDefault="00FF1FE7" w:rsidP="00FF1FE7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t>StudyScheduler</w:t>
                            </w:r>
                            <w:proofErr w:type="spellEnd"/>
                            <w:r>
                              <w:t xml:space="preserve"> Reminders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C8C80" id="_x0000_s1032" type="#_x0000_t202" style="position:absolute;margin-left:0;margin-top:180.3pt;width:220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" stroked="f">
                <v:textbox style="mso-fit-shape-to-text:t" inset="0,0,0,0">
                  <w:txbxContent>
                    <w:p w14:paraId="4FC3E65A" w14:textId="77F92492" w:rsidR="00FF1FE7" w:rsidRPr="0083454F" w:rsidRDefault="00FF1FE7" w:rsidP="00FF1FE7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proofErr w:type="spellStart"/>
                      <w:r>
                        <w:t>StudyScheduler</w:t>
                      </w:r>
                      <w:proofErr w:type="spellEnd"/>
                      <w:r>
                        <w:t xml:space="preserve"> Reminders Page</w:t>
                      </w:r>
                    </w:p>
                  </w:txbxContent>
                </v:textbox>
              </v:shape>
            </w:pict>
          </mc:Fallback>
        </mc:AlternateContent>
      </w:r>
      <w:r w:rsidRPr="00FF1FE7">
        <w:drawing>
          <wp:anchor distT="0" distB="0" distL="114300" distR="114300" simplePos="0" relativeHeight="251669504" behindDoc="0" locked="0" layoutInCell="1" allowOverlap="1" wp14:anchorId="16620E76" wp14:editId="5BE175E8">
            <wp:simplePos x="0" y="0"/>
            <wp:positionH relativeFrom="margin">
              <wp:align>left</wp:align>
            </wp:positionH>
            <wp:positionV relativeFrom="paragraph">
              <wp:posOffset>2804</wp:posOffset>
            </wp:positionV>
            <wp:extent cx="2794242" cy="2230502"/>
            <wp:effectExtent l="0" t="0" r="6350" b="0"/>
            <wp:wrapNone/>
            <wp:docPr id="393216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16479" name="Picture 1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242" cy="22305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0D61B2" w14:textId="52D864D0" w:rsidR="00FF1FE7" w:rsidRDefault="00FF1FE7"/>
    <w:p w14:paraId="4D375156" w14:textId="483E188E" w:rsidR="00FF1FE7" w:rsidRDefault="00FF1FE7"/>
    <w:p w14:paraId="2F22D1BA" w14:textId="098511C5" w:rsidR="00FF1FE7" w:rsidRDefault="00FF1FE7"/>
    <w:p w14:paraId="2AAD540F" w14:textId="1DE63434" w:rsidR="00FF1FE7" w:rsidRDefault="00FF1FE7"/>
    <w:p w14:paraId="2A00E234" w14:textId="2C994281" w:rsidR="00FF1FE7" w:rsidRDefault="00FF1FE7"/>
    <w:p w14:paraId="179CBB28" w14:textId="77777777" w:rsidR="00FF1FE7" w:rsidRDefault="00FF1FE7"/>
    <w:p w14:paraId="7C2DDDB9" w14:textId="77777777" w:rsidR="00FF1FE7" w:rsidRDefault="00FF1FE7"/>
    <w:p w14:paraId="43164D11" w14:textId="790361DB" w:rsidR="00FF1FE7" w:rsidRDefault="00FF1FE7"/>
    <w:p w14:paraId="4C14316E" w14:textId="0E53762B" w:rsidR="00FF1FE7" w:rsidRDefault="00FF1FE7"/>
    <w:p w14:paraId="0447AF54" w14:textId="77777777" w:rsidR="00FF1FE7" w:rsidRDefault="00FF1FE7"/>
    <w:p w14:paraId="1E9068EE" w14:textId="77777777" w:rsidR="00FF1FE7" w:rsidRDefault="00FF1FE7"/>
    <w:p w14:paraId="60E7B542" w14:textId="77777777" w:rsidR="00FF1FE7" w:rsidRDefault="00FF1FE7"/>
    <w:p w14:paraId="076C22AD" w14:textId="77777777" w:rsidR="00FF1FE7" w:rsidRDefault="00FF1FE7"/>
    <w:p w14:paraId="38E54AB7" w14:textId="77777777" w:rsidR="00FF1FE7" w:rsidRDefault="00FF1FE7"/>
    <w:p w14:paraId="1CCA8356" w14:textId="77777777" w:rsidR="00FF1FE7" w:rsidRDefault="00FF1FE7"/>
    <w:p w14:paraId="19C06568" w14:textId="77777777" w:rsidR="00FF1FE7" w:rsidRDefault="00FF1FE7"/>
    <w:p w14:paraId="47EFC3D3" w14:textId="77777777" w:rsidR="00FF1FE7" w:rsidRDefault="00FF1FE7"/>
    <w:p w14:paraId="488306E6" w14:textId="3C408BE0" w:rsidR="005D6C38" w:rsidRDefault="005D6C38">
      <w:r>
        <w:lastRenderedPageBreak/>
        <w:t>Chosen Calendar Application for Implementation (</w:t>
      </w:r>
      <w:proofErr w:type="spellStart"/>
      <w:r>
        <w:t>CalendarFX</w:t>
      </w:r>
      <w:proofErr w:type="spellEnd"/>
      <w:r>
        <w:t>)</w:t>
      </w:r>
      <w:r w:rsidR="0026753F">
        <w:t>:</w:t>
      </w:r>
      <w:r w:rsidR="0026753F">
        <w:br/>
      </w:r>
      <w:r w:rsidR="0026753F" w:rsidRPr="0026753F">
        <w:drawing>
          <wp:inline distT="0" distB="0" distL="0" distR="0" wp14:anchorId="1342DADB" wp14:editId="0EB101DB">
            <wp:extent cx="3833634" cy="2937449"/>
            <wp:effectExtent l="19050" t="19050" r="14605" b="15875"/>
            <wp:docPr id="70900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0783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44169" cy="29455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D5137" w14:textId="77777777" w:rsidR="00FF1FE7" w:rsidRDefault="00FF1FE7"/>
    <w:p w14:paraId="26D13F3D" w14:textId="7C93E9D5" w:rsidR="00914C74" w:rsidRDefault="009712A4" w:rsidP="00914C74">
      <w:r>
        <w:t>CAB302 Release Plan</w:t>
      </w:r>
    </w:p>
    <w:p w14:paraId="6CE4474C" w14:textId="54D0DFBC" w:rsidR="00E1105E" w:rsidRDefault="00E1105E" w:rsidP="00914C74">
      <w:r>
        <w:t xml:space="preserve">Sprint </w:t>
      </w:r>
      <w:r w:rsidR="008453C5">
        <w:t>3</w:t>
      </w:r>
      <w:r>
        <w:t xml:space="preserve"> (</w:t>
      </w:r>
      <w:r>
        <w:t>1</w:t>
      </w:r>
      <w:r>
        <w:t>/0</w:t>
      </w:r>
      <w:r>
        <w:t>5</w:t>
      </w:r>
      <w:r>
        <w:t>/24):</w:t>
      </w:r>
    </w:p>
    <w:p w14:paraId="1051180F" w14:textId="1439261D" w:rsidR="00E1105E" w:rsidRDefault="00E1105E" w:rsidP="00E1105E">
      <w:pPr>
        <w:pStyle w:val="ListParagraph"/>
        <w:numPr>
          <w:ilvl w:val="0"/>
          <w:numId w:val="3"/>
        </w:numPr>
      </w:pPr>
      <w:r>
        <w:t>Users will be able to create an account and authenticate themselves into the application.</w:t>
      </w:r>
    </w:p>
    <w:p w14:paraId="3307D4F1" w14:textId="06DEF90E" w:rsidR="00E1105E" w:rsidRDefault="00E1105E" w:rsidP="00E1105E">
      <w:pPr>
        <w:pStyle w:val="ListParagraph"/>
        <w:numPr>
          <w:ilvl w:val="0"/>
          <w:numId w:val="3"/>
        </w:numPr>
      </w:pPr>
      <w:r>
        <w:t>Further implementation of UI pages, user will be able to view the following pages:</w:t>
      </w:r>
    </w:p>
    <w:p w14:paraId="6D4370E0" w14:textId="5E61BAE7" w:rsidR="00E1105E" w:rsidRDefault="00E1105E" w:rsidP="00E1105E">
      <w:pPr>
        <w:pStyle w:val="ListParagraph"/>
        <w:numPr>
          <w:ilvl w:val="1"/>
          <w:numId w:val="3"/>
        </w:numPr>
      </w:pPr>
      <w:r>
        <w:t>Settings</w:t>
      </w:r>
    </w:p>
    <w:p w14:paraId="0F109E4A" w14:textId="388E4166" w:rsidR="00E1105E" w:rsidRDefault="00E1105E" w:rsidP="00E1105E">
      <w:pPr>
        <w:pStyle w:val="ListParagraph"/>
        <w:numPr>
          <w:ilvl w:val="1"/>
          <w:numId w:val="3"/>
        </w:numPr>
      </w:pPr>
      <w:r>
        <w:t>Statistics</w:t>
      </w:r>
    </w:p>
    <w:p w14:paraId="0E7C11D5" w14:textId="4FF01B5E" w:rsidR="00E1105E" w:rsidRDefault="00E1105E" w:rsidP="00E1105E">
      <w:pPr>
        <w:pStyle w:val="ListParagraph"/>
        <w:numPr>
          <w:ilvl w:val="1"/>
          <w:numId w:val="3"/>
        </w:numPr>
      </w:pPr>
      <w:r>
        <w:t>Calendar</w:t>
      </w:r>
    </w:p>
    <w:p w14:paraId="1EF84C73" w14:textId="6C5D89D6" w:rsidR="00E1105E" w:rsidRDefault="00E1105E" w:rsidP="00E1105E">
      <w:pPr>
        <w:pStyle w:val="ListParagraph"/>
        <w:numPr>
          <w:ilvl w:val="1"/>
          <w:numId w:val="3"/>
        </w:numPr>
      </w:pPr>
      <w:r>
        <w:t>All other pages provided in the Medium Fidelity Prototype</w:t>
      </w:r>
    </w:p>
    <w:p w14:paraId="05DF9156" w14:textId="4CD32748" w:rsidR="00E1105E" w:rsidRDefault="00E1105E" w:rsidP="00E1105E">
      <w:pPr>
        <w:pStyle w:val="ListParagraph"/>
        <w:numPr>
          <w:ilvl w:val="0"/>
          <w:numId w:val="3"/>
        </w:numPr>
      </w:pPr>
      <w:r>
        <w:t xml:space="preserve">Users will be able to schedule items in the calendar -&gt; implementation of </w:t>
      </w:r>
      <w:proofErr w:type="spellStart"/>
      <w:r>
        <w:t>CalendarFX</w:t>
      </w:r>
      <w:proofErr w:type="spellEnd"/>
      <w:r>
        <w:t xml:space="preserve"> Application.</w:t>
      </w:r>
    </w:p>
    <w:p w14:paraId="2144BB34" w14:textId="3D6E162A" w:rsidR="00E1105E" w:rsidRDefault="00E1105E" w:rsidP="00E1105E">
      <w:r>
        <w:t xml:space="preserve">Sprint </w:t>
      </w:r>
      <w:r w:rsidR="008453C5">
        <w:t>4</w:t>
      </w:r>
      <w:r>
        <w:t xml:space="preserve"> (</w:t>
      </w:r>
      <w:r>
        <w:t>15</w:t>
      </w:r>
      <w:r>
        <w:t>/0</w:t>
      </w:r>
      <w:r>
        <w:t>5</w:t>
      </w:r>
      <w:r>
        <w:t>/24):</w:t>
      </w:r>
    </w:p>
    <w:p w14:paraId="5729F6E8" w14:textId="0131723B" w:rsidR="00AA6B5E" w:rsidRDefault="00AA6B5E" w:rsidP="00AA6B5E">
      <w:pPr>
        <w:pStyle w:val="ListParagraph"/>
        <w:numPr>
          <w:ilvl w:val="0"/>
          <w:numId w:val="3"/>
        </w:numPr>
      </w:pPr>
      <w:r>
        <w:t>Users should be able to access all pages related to the user of the application.</w:t>
      </w:r>
    </w:p>
    <w:p w14:paraId="3E35BA03" w14:textId="1A258C18" w:rsidR="00AA6B5E" w:rsidRDefault="00AA6B5E" w:rsidP="00AA6B5E">
      <w:pPr>
        <w:pStyle w:val="ListParagraph"/>
        <w:numPr>
          <w:ilvl w:val="0"/>
          <w:numId w:val="3"/>
        </w:numPr>
      </w:pPr>
      <w:r>
        <w:t>All main pages as outlined previously have been implemented and are usable by the user.</w:t>
      </w:r>
    </w:p>
    <w:p w14:paraId="3D1C4136" w14:textId="4CA70E69" w:rsidR="00E1105E" w:rsidRDefault="00AA6B5E" w:rsidP="00E1105E">
      <w:pPr>
        <w:pStyle w:val="ListParagraph"/>
        <w:numPr>
          <w:ilvl w:val="0"/>
          <w:numId w:val="3"/>
        </w:numPr>
      </w:pPr>
      <w:r>
        <w:t>In essence, the user should be able to sign into the application, schedule items in a calendar, study for allotted periods of time, and view statistics related to their calendar-items and completion.</w:t>
      </w:r>
    </w:p>
    <w:p w14:paraId="173FCC20" w14:textId="4C80A942" w:rsidR="00E1105E" w:rsidRDefault="00E1105E" w:rsidP="00E1105E">
      <w:r>
        <w:t>Final Release (29/05/24):</w:t>
      </w:r>
    </w:p>
    <w:p w14:paraId="287ABC7F" w14:textId="441BE96A" w:rsidR="00FE3E10" w:rsidRDefault="00FE3E10" w:rsidP="00FE3E10">
      <w:pPr>
        <w:pStyle w:val="ListParagraph"/>
        <w:numPr>
          <w:ilvl w:val="0"/>
          <w:numId w:val="3"/>
        </w:numPr>
      </w:pPr>
      <w:r>
        <w:t xml:space="preserve">Implementation of select ‘should-have’ user stories. </w:t>
      </w:r>
    </w:p>
    <w:p w14:paraId="270206BE" w14:textId="6DC44655" w:rsidR="00FE3E10" w:rsidRDefault="00FE3E10" w:rsidP="00FE3E10">
      <w:pPr>
        <w:pStyle w:val="ListParagraph"/>
        <w:numPr>
          <w:ilvl w:val="0"/>
          <w:numId w:val="3"/>
        </w:numPr>
      </w:pPr>
      <w:r>
        <w:t>Application should be fully functional for the purposes of its use by the end-user.</w:t>
      </w:r>
    </w:p>
    <w:p w14:paraId="77381E3E" w14:textId="77777777" w:rsidR="00E1105E" w:rsidRDefault="00E1105E" w:rsidP="00E1105E"/>
    <w:p w14:paraId="705FAB8A" w14:textId="77777777" w:rsidR="00E1105E" w:rsidRDefault="00E1105E" w:rsidP="00914C74"/>
    <w:p w14:paraId="18B7207A" w14:textId="774DB724" w:rsidR="00914C74" w:rsidRDefault="00E1105E" w:rsidP="00914C74">
      <w:r>
        <w:t xml:space="preserve"> </w:t>
      </w:r>
    </w:p>
    <w:p w14:paraId="325D10D7" w14:textId="77777777" w:rsidR="002E3BAF" w:rsidRDefault="0026753F" w:rsidP="002E3BAF">
      <w:pPr>
        <w:keepNext/>
      </w:pPr>
      <w:r>
        <w:lastRenderedPageBreak/>
        <w:t>Project Management</w:t>
      </w:r>
      <w:r>
        <w:t xml:space="preserve"> Trello Images</w:t>
      </w:r>
      <w:r>
        <w:t>:</w:t>
      </w:r>
      <w:r>
        <w:br/>
      </w:r>
      <w:r w:rsidR="000F2C28" w:rsidRPr="000F2C28">
        <w:drawing>
          <wp:inline distT="0" distB="0" distL="0" distR="0" wp14:anchorId="74A9ABA0" wp14:editId="21A7BE65">
            <wp:extent cx="6400058" cy="3672269"/>
            <wp:effectExtent l="0" t="0" r="1270" b="4445"/>
            <wp:docPr id="1597542097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42097" name="Picture 1" descr="A screenshot of a cha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5366" cy="367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FA03" w14:textId="0E340A0B" w:rsidR="0026753F" w:rsidRDefault="002E3BAF" w:rsidP="002E3BAF">
      <w:pPr>
        <w:pStyle w:val="Caption"/>
      </w:pPr>
      <w:r>
        <w:t>Trello Main Page 1</w:t>
      </w:r>
    </w:p>
    <w:p w14:paraId="1DFC37A1" w14:textId="0B0CA8CA" w:rsidR="000F2C28" w:rsidRDefault="002E3BAF" w:rsidP="0026753F">
      <w:r w:rsidRPr="000F2C28">
        <w:drawing>
          <wp:anchor distT="0" distB="0" distL="114300" distR="114300" simplePos="0" relativeHeight="251680768" behindDoc="0" locked="0" layoutInCell="1" allowOverlap="1" wp14:anchorId="73E5CF8E" wp14:editId="4774AA81">
            <wp:simplePos x="0" y="0"/>
            <wp:positionH relativeFrom="column">
              <wp:posOffset>3153410</wp:posOffset>
            </wp:positionH>
            <wp:positionV relativeFrom="paragraph">
              <wp:posOffset>168910</wp:posOffset>
            </wp:positionV>
            <wp:extent cx="2966085" cy="2801620"/>
            <wp:effectExtent l="0" t="0" r="5715" b="0"/>
            <wp:wrapNone/>
            <wp:docPr id="366455127" name="Picture 1" descr="Screens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55127" name="Picture 1" descr="Screens screenshot of a cha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08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77B2493" wp14:editId="2E7B5220">
                <wp:simplePos x="0" y="0"/>
                <wp:positionH relativeFrom="column">
                  <wp:posOffset>0</wp:posOffset>
                </wp:positionH>
                <wp:positionV relativeFrom="paragraph">
                  <wp:posOffset>3056890</wp:posOffset>
                </wp:positionV>
                <wp:extent cx="2981325" cy="635"/>
                <wp:effectExtent l="0" t="0" r="0" b="0"/>
                <wp:wrapNone/>
                <wp:docPr id="141409671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AEDE7B" w14:textId="6C7849D2" w:rsidR="002E3BAF" w:rsidRPr="00C45140" w:rsidRDefault="002E3BAF" w:rsidP="002E3BAF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t>User Story &amp; Acceptance Criteria Image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7B2493" id="_x0000_s1033" type="#_x0000_t202" style="position:absolute;margin-left:0;margin-top:240.7pt;width:234.75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65ZGwIAAD8EAAAOAAAAZHJzL2Uyb0RvYy54bWysU8Fu2zAMvQ/YPwi6L05StOu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" stroked="f">
                <v:textbox style="mso-fit-shape-to-text:t" inset="0,0,0,0">
                  <w:txbxContent>
                    <w:p w14:paraId="7DAEDE7B" w14:textId="6C7849D2" w:rsidR="002E3BAF" w:rsidRPr="00C45140" w:rsidRDefault="002E3BAF" w:rsidP="002E3BAF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>
                        <w:t>User Story &amp; Acceptance Criteria Image 2</w:t>
                      </w:r>
                    </w:p>
                  </w:txbxContent>
                </v:textbox>
              </v:shape>
            </w:pict>
          </mc:Fallback>
        </mc:AlternateContent>
      </w:r>
      <w:r w:rsidRPr="000F2C28">
        <w:drawing>
          <wp:anchor distT="0" distB="0" distL="114300" distR="114300" simplePos="0" relativeHeight="251679744" behindDoc="0" locked="0" layoutInCell="1" allowOverlap="1" wp14:anchorId="33F3D2AA" wp14:editId="344E58FB">
            <wp:simplePos x="0" y="0"/>
            <wp:positionH relativeFrom="margin">
              <wp:posOffset>0</wp:posOffset>
            </wp:positionH>
            <wp:positionV relativeFrom="paragraph">
              <wp:posOffset>169168</wp:posOffset>
            </wp:positionV>
            <wp:extent cx="2981862" cy="2831217"/>
            <wp:effectExtent l="0" t="0" r="9525" b="7620"/>
            <wp:wrapNone/>
            <wp:docPr id="1316664303" name="Picture 1" descr="Screens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64303" name="Picture 1" descr="Screens screenshot of a cha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862" cy="28312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0B1ECC" w14:textId="1E19C25A" w:rsidR="00914C74" w:rsidRDefault="00914C74" w:rsidP="00914C74"/>
    <w:p w14:paraId="07FACE9A" w14:textId="21D0A27E" w:rsidR="000F2C28" w:rsidRDefault="000F2C28" w:rsidP="00914C74"/>
    <w:p w14:paraId="5DCC4440" w14:textId="4C7903CB" w:rsidR="00914C74" w:rsidRDefault="00914C74" w:rsidP="00914C74"/>
    <w:p w14:paraId="7B557E31" w14:textId="77777777" w:rsidR="00914C74" w:rsidRDefault="00914C74" w:rsidP="00914C74"/>
    <w:p w14:paraId="6970D17B" w14:textId="77777777" w:rsidR="00914C74" w:rsidRDefault="00914C74" w:rsidP="00914C74"/>
    <w:p w14:paraId="2178D487" w14:textId="77777777" w:rsidR="00914C74" w:rsidRDefault="00914C74" w:rsidP="00914C74"/>
    <w:p w14:paraId="063D16E9" w14:textId="77777777" w:rsidR="00914C74" w:rsidRDefault="00914C74" w:rsidP="00914C74"/>
    <w:p w14:paraId="7379A04A" w14:textId="77777777" w:rsidR="00914C74" w:rsidRDefault="00914C74" w:rsidP="00914C74"/>
    <w:p w14:paraId="5841421F" w14:textId="77777777" w:rsidR="00914C74" w:rsidRDefault="00914C74" w:rsidP="00914C74"/>
    <w:p w14:paraId="435EA809" w14:textId="7FB3F744" w:rsidR="00914C74" w:rsidRDefault="002E3BAF" w:rsidP="00914C74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7FAE9EC" wp14:editId="15DD43FB">
                <wp:simplePos x="0" y="0"/>
                <wp:positionH relativeFrom="column">
                  <wp:posOffset>3173506</wp:posOffset>
                </wp:positionH>
                <wp:positionV relativeFrom="paragraph">
                  <wp:posOffset>201295</wp:posOffset>
                </wp:positionV>
                <wp:extent cx="2981325" cy="635"/>
                <wp:effectExtent l="0" t="0" r="0" b="0"/>
                <wp:wrapNone/>
                <wp:docPr id="195887827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5EFE34" w14:textId="4BBAB3C1" w:rsidR="002E3BAF" w:rsidRPr="00C45140" w:rsidRDefault="002E3BAF" w:rsidP="002E3BAF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t xml:space="preserve">User Story &amp; Acceptance Criteria Image </w:t>
                            </w: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FAE9EC" id="_x0000_s1034" type="#_x0000_t202" style="position:absolute;margin-left:249.9pt;margin-top:15.85pt;width:234.7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" stroked="f">
                <v:textbox style="mso-fit-shape-to-text:t" inset="0,0,0,0">
                  <w:txbxContent>
                    <w:p w14:paraId="375EFE34" w14:textId="4BBAB3C1" w:rsidR="002E3BAF" w:rsidRPr="00C45140" w:rsidRDefault="002E3BAF" w:rsidP="002E3BAF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>
                        <w:t xml:space="preserve">User Story &amp; Acceptance Criteria Image </w:t>
                      </w: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2A3F51AE" w14:textId="77777777" w:rsidR="00914C74" w:rsidRDefault="00914C74" w:rsidP="00914C74"/>
    <w:p w14:paraId="190414FA" w14:textId="62F50061" w:rsidR="00914C74" w:rsidRDefault="00914C74" w:rsidP="00914C74"/>
    <w:p w14:paraId="00689817" w14:textId="77777777" w:rsidR="00914C74" w:rsidRDefault="00914C74" w:rsidP="00914C74"/>
    <w:p w14:paraId="7FCDBD22" w14:textId="77777777" w:rsidR="002E3BAF" w:rsidRDefault="002E3BAF" w:rsidP="00914C74"/>
    <w:p w14:paraId="5E68CC93" w14:textId="77777777" w:rsidR="002E3BAF" w:rsidRDefault="002E3BAF" w:rsidP="00914C74"/>
    <w:p w14:paraId="69B4C1A3" w14:textId="3FD5C613" w:rsidR="002E3BAF" w:rsidRDefault="002E3BAF" w:rsidP="00914C74"/>
    <w:p w14:paraId="7207ADAF" w14:textId="1B2F79F8" w:rsidR="002E3BAF" w:rsidRDefault="002E3BAF" w:rsidP="00914C74">
      <w:r w:rsidRPr="002E3BAF">
        <w:drawing>
          <wp:anchor distT="0" distB="0" distL="114300" distR="114300" simplePos="0" relativeHeight="251682816" behindDoc="0" locked="0" layoutInCell="1" allowOverlap="1" wp14:anchorId="7002961A" wp14:editId="160E0E7C">
            <wp:simplePos x="0" y="0"/>
            <wp:positionH relativeFrom="column">
              <wp:posOffset>3871732</wp:posOffset>
            </wp:positionH>
            <wp:positionV relativeFrom="paragraph">
              <wp:posOffset>0</wp:posOffset>
            </wp:positionV>
            <wp:extent cx="1967430" cy="2749327"/>
            <wp:effectExtent l="0" t="0" r="0" b="0"/>
            <wp:wrapNone/>
            <wp:docPr id="616755153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55153" name="Picture 1" descr="A screenshot of a cell phon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478" cy="27591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3BAF">
        <w:drawing>
          <wp:anchor distT="0" distB="0" distL="114300" distR="114300" simplePos="0" relativeHeight="251681792" behindDoc="0" locked="0" layoutInCell="1" allowOverlap="1" wp14:anchorId="0C37F5CB" wp14:editId="0178E5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996774" cy="2806861"/>
            <wp:effectExtent l="0" t="0" r="0" b="0"/>
            <wp:wrapNone/>
            <wp:docPr id="828430100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30100" name="Picture 1" descr="A screenshot of a cha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6774" cy="2806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B4BF03" w14:textId="6C6AE2E1" w:rsidR="00914C74" w:rsidRDefault="00914C74" w:rsidP="00914C74"/>
    <w:p w14:paraId="15C6E8CC" w14:textId="4BDB4BA8" w:rsidR="00914C74" w:rsidRDefault="00914C74" w:rsidP="00914C74"/>
    <w:p w14:paraId="74B7F52E" w14:textId="69259CE2" w:rsidR="00914C74" w:rsidRDefault="00914C74" w:rsidP="00914C74"/>
    <w:p w14:paraId="72E021BC" w14:textId="47DDC755" w:rsidR="00914C74" w:rsidRDefault="00914C74" w:rsidP="00914C74"/>
    <w:p w14:paraId="535D507B" w14:textId="6F682C80" w:rsidR="00914C74" w:rsidRDefault="00914C74" w:rsidP="002E3BAF"/>
    <w:p w14:paraId="242196D1" w14:textId="5311B6BC" w:rsidR="002E3BAF" w:rsidRDefault="002E3BAF" w:rsidP="002E3BAF"/>
    <w:p w14:paraId="17455479" w14:textId="6484E030" w:rsidR="002E3BAF" w:rsidRDefault="002E3BAF" w:rsidP="002E3BAF"/>
    <w:p w14:paraId="29450A4B" w14:textId="5E1805BF" w:rsidR="002E3BAF" w:rsidRDefault="002E3BAF" w:rsidP="002E3BAF"/>
    <w:p w14:paraId="566D90BD" w14:textId="2C2F764A" w:rsidR="002E3BAF" w:rsidRDefault="002E3BAF" w:rsidP="002E3BAF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29C6AA7" wp14:editId="5E795A03">
                <wp:simplePos x="0" y="0"/>
                <wp:positionH relativeFrom="margin">
                  <wp:posOffset>3858084</wp:posOffset>
                </wp:positionH>
                <wp:positionV relativeFrom="paragraph">
                  <wp:posOffset>268286</wp:posOffset>
                </wp:positionV>
                <wp:extent cx="2981325" cy="635"/>
                <wp:effectExtent l="0" t="0" r="9525" b="0"/>
                <wp:wrapNone/>
                <wp:docPr id="93355056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AB60D4" w14:textId="45D0E165" w:rsidR="002E3BAF" w:rsidRPr="00C45140" w:rsidRDefault="002E3BAF" w:rsidP="002E3BAF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t xml:space="preserve">User Story &amp; Acceptance Criteria Image </w:t>
                            </w: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9C6AA7" id="_x0000_s1035" type="#_x0000_t202" style="position:absolute;margin-left:303.8pt;margin-top:21.1pt;width:234.75pt;height:.05pt;z-index:2516920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" stroked="f">
                <v:textbox style="mso-fit-shape-to-text:t" inset="0,0,0,0">
                  <w:txbxContent>
                    <w:p w14:paraId="62AB60D4" w14:textId="45D0E165" w:rsidR="002E3BAF" w:rsidRPr="00C45140" w:rsidRDefault="002E3BAF" w:rsidP="002E3BAF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>
                        <w:t xml:space="preserve">User Story &amp; Acceptance Criteria Image </w:t>
                      </w:r>
                      <w: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1DA7B4" w14:textId="7D75D313" w:rsidR="002E3BAF" w:rsidRDefault="002E3BAF" w:rsidP="002E3BAF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09BD8BA" wp14:editId="6EF67A36">
                <wp:simplePos x="0" y="0"/>
                <wp:positionH relativeFrom="margin">
                  <wp:align>left</wp:align>
                </wp:positionH>
                <wp:positionV relativeFrom="paragraph">
                  <wp:posOffset>7077</wp:posOffset>
                </wp:positionV>
                <wp:extent cx="2981325" cy="635"/>
                <wp:effectExtent l="0" t="0" r="9525" b="0"/>
                <wp:wrapNone/>
                <wp:docPr id="159181847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5934C4" w14:textId="3025370E" w:rsidR="002E3BAF" w:rsidRPr="00C45140" w:rsidRDefault="002E3BAF" w:rsidP="002E3BAF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t xml:space="preserve">User Story &amp; Acceptance Criteria Image </w:t>
                            </w: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9BD8BA" id="_x0000_s1036" type="#_x0000_t202" style="position:absolute;margin-left:0;margin-top:.55pt;width:234.75pt;height:.05pt;z-index:2516899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" stroked="f">
                <v:textbox style="mso-fit-shape-to-text:t" inset="0,0,0,0">
                  <w:txbxContent>
                    <w:p w14:paraId="075934C4" w14:textId="3025370E" w:rsidR="002E3BAF" w:rsidRPr="00C45140" w:rsidRDefault="002E3BAF" w:rsidP="002E3BAF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>
                        <w:t xml:space="preserve">User Story &amp; Acceptance Criteria Image </w:t>
                      </w:r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CB20347" w14:textId="54962E41" w:rsidR="002E3BAF" w:rsidRDefault="002E3BAF" w:rsidP="002E3BAF"/>
    <w:p w14:paraId="546DF46E" w14:textId="20795087" w:rsidR="002E3BAF" w:rsidRDefault="002E3BAF" w:rsidP="002E3BAF">
      <w:r w:rsidRPr="002E3BAF">
        <w:drawing>
          <wp:anchor distT="0" distB="0" distL="114300" distR="114300" simplePos="0" relativeHeight="251683840" behindDoc="0" locked="0" layoutInCell="1" allowOverlap="1" wp14:anchorId="3F0941CC" wp14:editId="3CE6E8AC">
            <wp:simplePos x="0" y="0"/>
            <wp:positionH relativeFrom="margin">
              <wp:align>left</wp:align>
            </wp:positionH>
            <wp:positionV relativeFrom="paragraph">
              <wp:posOffset>254038</wp:posOffset>
            </wp:positionV>
            <wp:extent cx="1990754" cy="2841584"/>
            <wp:effectExtent l="0" t="0" r="0" b="0"/>
            <wp:wrapNone/>
            <wp:docPr id="1537238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3842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54" cy="28415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2F278D" w14:textId="77777777" w:rsidR="002E3BAF" w:rsidRDefault="002E3BAF" w:rsidP="002E3BAF"/>
    <w:p w14:paraId="714EE76C" w14:textId="77777777" w:rsidR="002E3BAF" w:rsidRDefault="002E3BAF" w:rsidP="002E3BAF"/>
    <w:p w14:paraId="57E5A6D1" w14:textId="77777777" w:rsidR="002E3BAF" w:rsidRDefault="002E3BAF" w:rsidP="002E3BAF"/>
    <w:p w14:paraId="71F3A02F" w14:textId="77777777" w:rsidR="002E3BAF" w:rsidRDefault="002E3BAF" w:rsidP="002E3BAF"/>
    <w:p w14:paraId="1C2B856D" w14:textId="77777777" w:rsidR="002E3BAF" w:rsidRDefault="002E3BAF" w:rsidP="002E3BAF"/>
    <w:p w14:paraId="42C3893B" w14:textId="77777777" w:rsidR="002E3BAF" w:rsidRDefault="002E3BAF" w:rsidP="002E3BAF"/>
    <w:p w14:paraId="2AE13679" w14:textId="77777777" w:rsidR="002E3BAF" w:rsidRDefault="002E3BAF" w:rsidP="002E3BAF"/>
    <w:p w14:paraId="43B70E74" w14:textId="3B57C7A2" w:rsidR="002E3BAF" w:rsidRDefault="002E3BAF" w:rsidP="002E3BAF"/>
    <w:p w14:paraId="31849870" w14:textId="31926061" w:rsidR="002E3BAF" w:rsidRDefault="002E3BAF" w:rsidP="002E3BAF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AF526A6" wp14:editId="1AA74FA6">
                <wp:simplePos x="0" y="0"/>
                <wp:positionH relativeFrom="margin">
                  <wp:posOffset>4890</wp:posOffset>
                </wp:positionH>
                <wp:positionV relativeFrom="paragraph">
                  <wp:posOffset>560193</wp:posOffset>
                </wp:positionV>
                <wp:extent cx="2981325" cy="635"/>
                <wp:effectExtent l="0" t="0" r="9525" b="0"/>
                <wp:wrapNone/>
                <wp:docPr id="5669514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63C990" w14:textId="1DD3525C" w:rsidR="002E3BAF" w:rsidRPr="00C45140" w:rsidRDefault="002E3BAF" w:rsidP="002E3BAF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t xml:space="preserve">User Story &amp; Acceptance Criteria Image </w:t>
                            </w: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F526A6" id="_x0000_s1037" type="#_x0000_t202" style="position:absolute;margin-left:.4pt;margin-top:44.1pt;width:234.75pt;height:.05pt;z-index:2516940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" stroked="f">
                <v:textbox style="mso-fit-shape-to-text:t" inset="0,0,0,0">
                  <w:txbxContent>
                    <w:p w14:paraId="7963C990" w14:textId="1DD3525C" w:rsidR="002E3BAF" w:rsidRPr="00C45140" w:rsidRDefault="002E3BAF" w:rsidP="002E3BAF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>
                        <w:t xml:space="preserve">User Story &amp; Acceptance Criteria Image </w:t>
                      </w:r>
                      <w: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536AB0" w14:textId="77777777" w:rsidR="002E3BAF" w:rsidRDefault="002E3BAF" w:rsidP="002E3BAF">
      <w:pPr>
        <w:keepNext/>
      </w:pPr>
      <w:r w:rsidRPr="002E3BAF">
        <w:lastRenderedPageBreak/>
        <w:drawing>
          <wp:inline distT="0" distB="0" distL="0" distR="0" wp14:anchorId="16F216C4" wp14:editId="4E1AD8EF">
            <wp:extent cx="5731510" cy="3276600"/>
            <wp:effectExtent l="0" t="0" r="2540" b="0"/>
            <wp:docPr id="1719633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339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B0B2" w14:textId="43A8C6FE" w:rsidR="002E3BAF" w:rsidRDefault="002E3BAF" w:rsidP="002E3BAF">
      <w:pPr>
        <w:pStyle w:val="Caption"/>
      </w:pPr>
      <w:r>
        <w:t>Remainder of the Trello Board</w:t>
      </w:r>
    </w:p>
    <w:p w14:paraId="05244479" w14:textId="77777777" w:rsidR="00E21223" w:rsidRDefault="00E21223" w:rsidP="00E21223"/>
    <w:p w14:paraId="1756B993" w14:textId="77777777" w:rsidR="00E21223" w:rsidRDefault="00E21223" w:rsidP="00E21223"/>
    <w:p w14:paraId="7E6AC409" w14:textId="77777777" w:rsidR="00E21223" w:rsidRDefault="00E21223" w:rsidP="00E21223"/>
    <w:p w14:paraId="62F616FA" w14:textId="77777777" w:rsidR="00E21223" w:rsidRDefault="00E21223" w:rsidP="00E21223"/>
    <w:p w14:paraId="407792EB" w14:textId="77777777" w:rsidR="00E21223" w:rsidRDefault="00E21223" w:rsidP="00E21223"/>
    <w:p w14:paraId="720189AC" w14:textId="77777777" w:rsidR="00E21223" w:rsidRDefault="00E21223" w:rsidP="00E21223"/>
    <w:p w14:paraId="151D5AB8" w14:textId="77777777" w:rsidR="00E21223" w:rsidRDefault="00E21223" w:rsidP="00E21223"/>
    <w:p w14:paraId="5C312A34" w14:textId="77777777" w:rsidR="00E21223" w:rsidRDefault="00E21223" w:rsidP="00E21223"/>
    <w:p w14:paraId="0AC115E3" w14:textId="77777777" w:rsidR="00E21223" w:rsidRDefault="00E21223" w:rsidP="00E21223"/>
    <w:p w14:paraId="15707014" w14:textId="77777777" w:rsidR="00E21223" w:rsidRDefault="00E21223" w:rsidP="00E21223"/>
    <w:p w14:paraId="2ADF549B" w14:textId="77777777" w:rsidR="00E21223" w:rsidRDefault="00E21223" w:rsidP="00E21223"/>
    <w:p w14:paraId="03EB1060" w14:textId="77777777" w:rsidR="00E21223" w:rsidRDefault="00E21223" w:rsidP="00E21223"/>
    <w:p w14:paraId="0724C16A" w14:textId="77777777" w:rsidR="00E21223" w:rsidRDefault="00E21223" w:rsidP="00E21223"/>
    <w:p w14:paraId="7113B351" w14:textId="77777777" w:rsidR="00E21223" w:rsidRDefault="00E21223" w:rsidP="00E21223"/>
    <w:p w14:paraId="0FB26D41" w14:textId="77777777" w:rsidR="00E21223" w:rsidRDefault="00E21223" w:rsidP="00E21223"/>
    <w:p w14:paraId="29AD2D96" w14:textId="77777777" w:rsidR="00E21223" w:rsidRDefault="00E21223" w:rsidP="00E21223"/>
    <w:p w14:paraId="59C99C5F" w14:textId="77777777" w:rsidR="00E21223" w:rsidRDefault="00E21223" w:rsidP="00E21223"/>
    <w:p w14:paraId="3650757D" w14:textId="77777777" w:rsidR="00E21223" w:rsidRDefault="00E21223" w:rsidP="00E21223"/>
    <w:p w14:paraId="783B14F5" w14:textId="18A919EB" w:rsidR="00E21223" w:rsidRDefault="00E21223" w:rsidP="00E21223">
      <w:pPr>
        <w:rPr>
          <w:b/>
          <w:bCs/>
        </w:rPr>
      </w:pPr>
      <w:r>
        <w:rPr>
          <w:b/>
          <w:bCs/>
        </w:rPr>
        <w:lastRenderedPageBreak/>
        <w:t>Application Implementation</w:t>
      </w:r>
    </w:p>
    <w:p w14:paraId="3570CB13" w14:textId="1F92FBCB" w:rsidR="000D3C65" w:rsidRDefault="000D3C65" w:rsidP="000D3C6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4D26AB1" wp14:editId="1FE1AA66">
                <wp:simplePos x="0" y="0"/>
                <wp:positionH relativeFrom="column">
                  <wp:posOffset>3305175</wp:posOffset>
                </wp:positionH>
                <wp:positionV relativeFrom="paragraph">
                  <wp:posOffset>2604135</wp:posOffset>
                </wp:positionV>
                <wp:extent cx="1605915" cy="635"/>
                <wp:effectExtent l="0" t="0" r="0" b="0"/>
                <wp:wrapNone/>
                <wp:docPr id="47055262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5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12C6B3" w14:textId="47FDC0DE" w:rsidR="000D3C65" w:rsidRPr="006B590C" w:rsidRDefault="000D3C65" w:rsidP="000D3C65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t>Sign Up Page in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D26AB1" id="_x0000_s1038" type="#_x0000_t202" style="position:absolute;margin-left:260.25pt;margin-top:205.05pt;width:126.45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" stroked="f">
                <v:textbox style="mso-fit-shape-to-text:t" inset="0,0,0,0">
                  <w:txbxContent>
                    <w:p w14:paraId="0B12C6B3" w14:textId="47FDC0DE" w:rsidR="000D3C65" w:rsidRPr="006B590C" w:rsidRDefault="000D3C65" w:rsidP="000D3C65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>
                        <w:t>Sign Up Page in Application</w:t>
                      </w:r>
                    </w:p>
                  </w:txbxContent>
                </v:textbox>
              </v:shape>
            </w:pict>
          </mc:Fallback>
        </mc:AlternateContent>
      </w:r>
      <w:r w:rsidRPr="000D3C65">
        <w:drawing>
          <wp:anchor distT="0" distB="0" distL="114300" distR="114300" simplePos="0" relativeHeight="251695104" behindDoc="0" locked="0" layoutInCell="1" allowOverlap="1" wp14:anchorId="6527B3EF" wp14:editId="6CDCD8CA">
            <wp:simplePos x="0" y="0"/>
            <wp:positionH relativeFrom="column">
              <wp:posOffset>3305532</wp:posOffset>
            </wp:positionH>
            <wp:positionV relativeFrom="paragraph">
              <wp:posOffset>2751</wp:posOffset>
            </wp:positionV>
            <wp:extent cx="1606142" cy="2544523"/>
            <wp:effectExtent l="0" t="0" r="0" b="8255"/>
            <wp:wrapNone/>
            <wp:docPr id="950395212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95212" name="Picture 1" descr="A screenshot of a login scree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3477" cy="2556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3C65">
        <w:rPr>
          <w:b/>
          <w:bCs/>
        </w:rPr>
        <w:drawing>
          <wp:inline distT="0" distB="0" distL="0" distR="0" wp14:anchorId="0FEC93BF" wp14:editId="00375540">
            <wp:extent cx="1665570" cy="2396021"/>
            <wp:effectExtent l="0" t="0" r="0" b="4445"/>
            <wp:docPr id="41178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829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71803" cy="240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1695" w14:textId="4165F6AC" w:rsidR="00E21223" w:rsidRDefault="000D3C65" w:rsidP="000D3C65">
      <w:pPr>
        <w:pStyle w:val="Caption"/>
      </w:pPr>
      <w:r>
        <w:t>Sign in Page in Application</w:t>
      </w:r>
    </w:p>
    <w:p w14:paraId="5F3CB46C" w14:textId="6E7790E6" w:rsidR="000D3C65" w:rsidRDefault="000D3C65" w:rsidP="000D3C65"/>
    <w:p w14:paraId="6DEF8B91" w14:textId="77777777" w:rsidR="00F8068E" w:rsidRDefault="00F8068E" w:rsidP="00F8068E">
      <w:pPr>
        <w:keepNext/>
      </w:pPr>
      <w:r w:rsidRPr="00F8068E">
        <w:drawing>
          <wp:inline distT="0" distB="0" distL="0" distR="0" wp14:anchorId="5FABB167" wp14:editId="1F0D5F72">
            <wp:extent cx="5731510" cy="4006850"/>
            <wp:effectExtent l="0" t="0" r="2540" b="0"/>
            <wp:docPr id="1020684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8428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09A3" w14:textId="040FE2B6" w:rsidR="000D3C65" w:rsidRPr="000D3C65" w:rsidRDefault="00F8068E" w:rsidP="00F8068E">
      <w:pPr>
        <w:pStyle w:val="Caption"/>
      </w:pPr>
      <w:r>
        <w:t xml:space="preserve">Main Page of Application </w:t>
      </w:r>
    </w:p>
    <w:sectPr w:rsidR="000D3C65" w:rsidRPr="000D3C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01DD0"/>
    <w:multiLevelType w:val="hybridMultilevel"/>
    <w:tmpl w:val="A2006EB2"/>
    <w:lvl w:ilvl="0" w:tplc="8A3EE55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4E33EF"/>
    <w:multiLevelType w:val="hybridMultilevel"/>
    <w:tmpl w:val="514C29EC"/>
    <w:lvl w:ilvl="0" w:tplc="F7EEF1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54A20CD"/>
    <w:multiLevelType w:val="hybridMultilevel"/>
    <w:tmpl w:val="FB08181C"/>
    <w:lvl w:ilvl="0" w:tplc="28082B1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48558870">
    <w:abstractNumId w:val="1"/>
  </w:num>
  <w:num w:numId="2" w16cid:durableId="1680885674">
    <w:abstractNumId w:val="2"/>
  </w:num>
  <w:num w:numId="3" w16cid:durableId="9601150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E99"/>
    <w:rsid w:val="000164E2"/>
    <w:rsid w:val="000D3C65"/>
    <w:rsid w:val="000F2C28"/>
    <w:rsid w:val="0026753F"/>
    <w:rsid w:val="002E3BAF"/>
    <w:rsid w:val="00353043"/>
    <w:rsid w:val="00504C06"/>
    <w:rsid w:val="005D6C38"/>
    <w:rsid w:val="006B0601"/>
    <w:rsid w:val="006D198D"/>
    <w:rsid w:val="008453C5"/>
    <w:rsid w:val="00914C74"/>
    <w:rsid w:val="009712A4"/>
    <w:rsid w:val="00AA6B5E"/>
    <w:rsid w:val="00AB2647"/>
    <w:rsid w:val="00AB3E99"/>
    <w:rsid w:val="00B81AB4"/>
    <w:rsid w:val="00D84D84"/>
    <w:rsid w:val="00E1105E"/>
    <w:rsid w:val="00E21223"/>
    <w:rsid w:val="00F8068E"/>
    <w:rsid w:val="00FE3E10"/>
    <w:rsid w:val="00FF1F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50E6A1"/>
  <w15:chartTrackingRefBased/>
  <w15:docId w15:val="{4164AED7-EB11-4A20-9088-91B69BF1DB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B3E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3E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3E9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3E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3E9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3E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3E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3E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3E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3E9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3E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3E9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3E9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3E9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3E9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3E9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3E9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3E9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3E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3E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3E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3E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3E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3E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3E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3E9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3E9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3E9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3E99"/>
    <w:rPr>
      <w:b/>
      <w:bCs/>
      <w:smallCaps/>
      <w:color w:val="2F5496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504C0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F1FE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F1FE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7</Pages>
  <Words>202</Words>
  <Characters>1158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Keane Asson</dc:creator>
  <cp:keywords/>
  <dc:description/>
  <cp:lastModifiedBy>Keane Asson</cp:lastModifiedBy>
  <cp:revision>17</cp:revision>
  <dcterms:created xsi:type="dcterms:W3CDTF">2024-04-17T03:07:00Z</dcterms:created>
  <dcterms:modified xsi:type="dcterms:W3CDTF">2024-04-17T04:30:00Z</dcterms:modified>
</cp:coreProperties>
</file>